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86F52" w:rsidRDefault="0092338C">
      <w:pPr>
        <w:jc w:val="center"/>
        <w:rPr>
          <w:sz w:val="36"/>
          <w:szCs w:val="36"/>
        </w:rPr>
      </w:pPr>
      <w:r>
        <w:rPr>
          <w:sz w:val="36"/>
          <w:szCs w:val="36"/>
        </w:rPr>
        <w:t>Career 9</w:t>
      </w:r>
    </w:p>
    <w:p w14:paraId="00000002" w14:textId="77777777" w:rsidR="00486F52" w:rsidRDefault="0092338C">
      <w:pPr>
        <w:jc w:val="center"/>
        <w:rPr>
          <w:sz w:val="36"/>
          <w:szCs w:val="36"/>
        </w:rPr>
      </w:pPr>
      <w:r>
        <w:rPr>
          <w:sz w:val="36"/>
          <w:szCs w:val="36"/>
        </w:rPr>
        <w:t>Entrepreneur Occupation Exploration Assignment</w:t>
      </w:r>
    </w:p>
    <w:p w14:paraId="00000003" w14:textId="77777777" w:rsidR="00486F52" w:rsidRDefault="00486F52"/>
    <w:p w14:paraId="00000004" w14:textId="77777777" w:rsidR="00486F52" w:rsidRDefault="00486F52"/>
    <w:p w14:paraId="00000005" w14:textId="77777777" w:rsidR="00486F52" w:rsidRDefault="0092338C">
      <w:pPr>
        <w:rPr>
          <w:b/>
        </w:rPr>
      </w:pPr>
      <w:r>
        <w:rPr>
          <w:b/>
        </w:rPr>
        <w:t>Part A:</w:t>
      </w:r>
    </w:p>
    <w:p w14:paraId="00000006" w14:textId="77777777" w:rsidR="00486F52" w:rsidRDefault="009233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Visit </w:t>
      </w:r>
      <w:hyperlink r:id="rId5">
        <w:r>
          <w:rPr>
            <w:color w:val="0563C1"/>
            <w:u w:val="single"/>
          </w:rPr>
          <w:t>www.myblueprint.ca</w:t>
        </w:r>
      </w:hyperlink>
      <w:r>
        <w:rPr>
          <w:color w:val="000000"/>
        </w:rPr>
        <w:t xml:space="preserve"> and click LOG IN in the top right corner</w:t>
      </w:r>
    </w:p>
    <w:p w14:paraId="00000007" w14:textId="77777777" w:rsidR="00486F52" w:rsidRDefault="009233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Enter your username and password, click LOG IN</w:t>
      </w:r>
    </w:p>
    <w:p w14:paraId="00000008" w14:textId="77777777" w:rsidR="00486F52" w:rsidRDefault="009233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From the menu on the left-hand side; select “Work”</w:t>
      </w:r>
    </w:p>
    <w:p w14:paraId="00000009" w14:textId="77777777" w:rsidR="00486F52" w:rsidRDefault="009233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Click “Occupations”</w:t>
      </w:r>
    </w:p>
    <w:p w14:paraId="0000000A" w14:textId="77777777" w:rsidR="00486F52" w:rsidRDefault="009233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Using the search bar, type in “Entrepreneur”</w:t>
      </w:r>
    </w:p>
    <w:p w14:paraId="0000000B" w14:textId="77777777" w:rsidR="00486F52" w:rsidRDefault="00486F52"/>
    <w:p w14:paraId="0000000C" w14:textId="77777777" w:rsidR="00486F52" w:rsidRDefault="00486F52"/>
    <w:p w14:paraId="0000000D" w14:textId="77777777" w:rsidR="00486F52" w:rsidRDefault="00486F52"/>
    <w:p w14:paraId="0000000E" w14:textId="77777777" w:rsidR="00486F52" w:rsidRDefault="0092338C">
      <w:pPr>
        <w:rPr>
          <w:b/>
        </w:rPr>
      </w:pPr>
      <w:r>
        <w:rPr>
          <w:b/>
        </w:rPr>
        <w:t>Part B:</w:t>
      </w:r>
    </w:p>
    <w:p w14:paraId="0000000F" w14:textId="77777777" w:rsidR="00486F52" w:rsidRDefault="0092338C">
      <w:r>
        <w:t>1.</w:t>
      </w:r>
      <w:r>
        <w:tab/>
        <w:t>In your own words summarize what an Entrepreneur does.</w:t>
      </w:r>
    </w:p>
    <w:p w14:paraId="00000010" w14:textId="77777777" w:rsidR="00486F52" w:rsidRDefault="00486F52"/>
    <w:p w14:paraId="00000011" w14:textId="77777777" w:rsidR="00486F52" w:rsidRDefault="00486F52"/>
    <w:p w14:paraId="00000012" w14:textId="77777777" w:rsidR="00486F52" w:rsidRDefault="00486F52"/>
    <w:p w14:paraId="00000013" w14:textId="77777777" w:rsidR="00486F52" w:rsidRDefault="00486F52"/>
    <w:p w14:paraId="00000014" w14:textId="77777777" w:rsidR="00486F52" w:rsidRDefault="0092338C">
      <w:r>
        <w:t>2.</w:t>
      </w:r>
      <w:r>
        <w:tab/>
        <w:t>List three import</w:t>
      </w:r>
      <w:r>
        <w:t>ant skills needed to be an Entrepreneur</w:t>
      </w:r>
    </w:p>
    <w:p w14:paraId="00000015" w14:textId="77777777" w:rsidR="00486F52" w:rsidRDefault="00486F52"/>
    <w:p w14:paraId="00000016" w14:textId="77777777" w:rsidR="00486F52" w:rsidRDefault="00486F52"/>
    <w:p w14:paraId="00000017" w14:textId="77777777" w:rsidR="00486F52" w:rsidRDefault="00486F52"/>
    <w:p w14:paraId="00000018" w14:textId="77777777" w:rsidR="00486F52" w:rsidRDefault="00486F52"/>
    <w:p w14:paraId="00000019" w14:textId="77777777" w:rsidR="00486F52" w:rsidRDefault="0092338C">
      <w:r>
        <w:t>3.</w:t>
      </w:r>
      <w:r>
        <w:tab/>
        <w:t>List two related occupations</w:t>
      </w:r>
    </w:p>
    <w:p w14:paraId="0000001A" w14:textId="77777777" w:rsidR="00486F52" w:rsidRDefault="00486F52"/>
    <w:p w14:paraId="0000001B" w14:textId="77777777" w:rsidR="00486F52" w:rsidRDefault="00486F52"/>
    <w:p w14:paraId="0000001C" w14:textId="77777777" w:rsidR="00486F52" w:rsidRDefault="00486F52"/>
    <w:p w14:paraId="0000001D" w14:textId="77777777" w:rsidR="00486F52" w:rsidRDefault="00486F52"/>
    <w:p w14:paraId="0000001E" w14:textId="77777777" w:rsidR="00486F52" w:rsidRDefault="0092338C">
      <w:r>
        <w:t>4.</w:t>
      </w:r>
      <w:r>
        <w:tab/>
        <w:t>By selecting “Outlook”; list two related job postings</w:t>
      </w:r>
    </w:p>
    <w:p w14:paraId="0000001F" w14:textId="77777777" w:rsidR="00486F52" w:rsidRDefault="00486F52"/>
    <w:p w14:paraId="00000020" w14:textId="77777777" w:rsidR="00486F52" w:rsidRDefault="00486F52"/>
    <w:p w14:paraId="00000021" w14:textId="77777777" w:rsidR="00486F52" w:rsidRDefault="00486F52"/>
    <w:p w14:paraId="00000022" w14:textId="77777777" w:rsidR="00486F52" w:rsidRDefault="00486F52"/>
    <w:p w14:paraId="00000023" w14:textId="77777777" w:rsidR="00486F52" w:rsidRDefault="0092338C">
      <w:r>
        <w:t>5.</w:t>
      </w:r>
      <w:r>
        <w:tab/>
        <w:t>List the education requirements</w:t>
      </w:r>
    </w:p>
    <w:p w14:paraId="00000024" w14:textId="77777777" w:rsidR="00486F52" w:rsidRDefault="00486F52"/>
    <w:p w14:paraId="00000025" w14:textId="77777777" w:rsidR="00486F52" w:rsidRDefault="00486F52"/>
    <w:p w14:paraId="00000026" w14:textId="77777777" w:rsidR="00486F52" w:rsidRDefault="00486F52"/>
    <w:p w14:paraId="00000027" w14:textId="77777777" w:rsidR="00486F52" w:rsidRDefault="00486F52"/>
    <w:p w14:paraId="00000028" w14:textId="77777777" w:rsidR="00486F52" w:rsidRDefault="0092338C">
      <w:r>
        <w:t>6.</w:t>
      </w:r>
      <w:r>
        <w:tab/>
      </w:r>
      <w:r>
        <w:t>List one potential program name and school</w:t>
      </w:r>
    </w:p>
    <w:p w14:paraId="00000029" w14:textId="77777777" w:rsidR="00486F52" w:rsidRDefault="00486F52"/>
    <w:p w14:paraId="0000002A" w14:textId="77777777" w:rsidR="00486F52" w:rsidRDefault="00486F52"/>
    <w:p w14:paraId="0000002B" w14:textId="77777777" w:rsidR="00486F52" w:rsidRDefault="00486F52"/>
    <w:p w14:paraId="0000002C" w14:textId="77777777" w:rsidR="00486F52" w:rsidRDefault="00486F52"/>
    <w:p w14:paraId="0000002D" w14:textId="77777777" w:rsidR="00486F52" w:rsidRDefault="0092338C">
      <w:pPr>
        <w:rPr>
          <w:b/>
        </w:rPr>
      </w:pPr>
      <w:r>
        <w:rPr>
          <w:b/>
        </w:rPr>
        <w:t>Part C:</w:t>
      </w:r>
    </w:p>
    <w:p w14:paraId="0000002E" w14:textId="77777777" w:rsidR="00486F52" w:rsidRDefault="0092338C">
      <w:r>
        <w:t>Watch the series of episodes of Dragon’s Den, a television show where Canadian entrepreneurs share their business ideas with successful business people (the Dragons) in hopes of gaining financial suppo</w:t>
      </w:r>
      <w:r>
        <w:t>rt to grow their companies.</w:t>
      </w:r>
    </w:p>
    <w:p w14:paraId="0000002F" w14:textId="77777777" w:rsidR="00486F52" w:rsidRDefault="00486F52"/>
    <w:p w14:paraId="00000030" w14:textId="77777777" w:rsidR="00486F52" w:rsidRDefault="0092338C">
      <w:r>
        <w:t>Episode 1: Carly &amp; Charley’s Single Sox</w:t>
      </w:r>
    </w:p>
    <w:p w14:paraId="00000031" w14:textId="77777777" w:rsidR="00486F52" w:rsidRDefault="0092338C">
      <w:hyperlink r:id="rId6">
        <w:r>
          <w:rPr>
            <w:color w:val="1155CC"/>
            <w:u w:val="single"/>
          </w:rPr>
          <w:t>https://www.youtube.com/watch?v=Foa0-0s1DZE</w:t>
        </w:r>
      </w:hyperlink>
    </w:p>
    <w:p w14:paraId="00000032" w14:textId="77777777" w:rsidR="00486F52" w:rsidRDefault="00486F52"/>
    <w:p w14:paraId="00000033" w14:textId="77777777" w:rsidR="00486F52" w:rsidRDefault="0092338C">
      <w:r>
        <w:t>Episode 2 Rocking Vibe</w:t>
      </w:r>
    </w:p>
    <w:p w14:paraId="00000034" w14:textId="77777777" w:rsidR="00486F52" w:rsidRDefault="0092338C">
      <w:hyperlink r:id="rId7">
        <w:r>
          <w:rPr>
            <w:color w:val="1155CC"/>
            <w:u w:val="single"/>
          </w:rPr>
          <w:t>https://www.youtube.com/watch?v=3WJj-T9FwBI</w:t>
        </w:r>
      </w:hyperlink>
    </w:p>
    <w:p w14:paraId="00000035" w14:textId="77777777" w:rsidR="00486F52" w:rsidRDefault="00486F52"/>
    <w:p w14:paraId="00000036" w14:textId="77777777" w:rsidR="00486F52" w:rsidRDefault="0092338C">
      <w:r>
        <w:t>Episode 3: Smart Sweets</w:t>
      </w:r>
    </w:p>
    <w:p w14:paraId="00000037" w14:textId="77777777" w:rsidR="00486F52" w:rsidRDefault="0092338C">
      <w:hyperlink r:id="rId8">
        <w:r>
          <w:rPr>
            <w:color w:val="1155CC"/>
            <w:u w:val="single"/>
          </w:rPr>
          <w:t>https://www.youtube.com/watch?v=jatNRCiFUjU</w:t>
        </w:r>
      </w:hyperlink>
    </w:p>
    <w:p w14:paraId="00000038" w14:textId="77777777" w:rsidR="00486F52" w:rsidRDefault="00486F52"/>
    <w:p w14:paraId="00000039" w14:textId="77777777" w:rsidR="00486F52" w:rsidRDefault="00486F52"/>
    <w:p w14:paraId="0000003A" w14:textId="77777777" w:rsidR="00486F52" w:rsidRDefault="00486F52"/>
    <w:p w14:paraId="0000003B" w14:textId="77777777" w:rsidR="00486F52" w:rsidRDefault="0092338C">
      <w:r>
        <w:t>1.</w:t>
      </w:r>
      <w:r>
        <w:tab/>
      </w:r>
      <w:r>
        <w:t>Which was your favourite business idea / contestant from the Dragon’s Den episodes?</w:t>
      </w:r>
    </w:p>
    <w:p w14:paraId="0000003C" w14:textId="77777777" w:rsidR="00486F52" w:rsidRDefault="00486F52"/>
    <w:p w14:paraId="0000003D" w14:textId="77777777" w:rsidR="00486F52" w:rsidRDefault="00486F52"/>
    <w:p w14:paraId="0000003E" w14:textId="77777777" w:rsidR="00486F52" w:rsidRDefault="0092338C">
      <w:r>
        <w:t>2.</w:t>
      </w:r>
      <w:r>
        <w:tab/>
        <w:t>What was the business idea of your favourite contestant?</w:t>
      </w:r>
    </w:p>
    <w:p w14:paraId="0000003F" w14:textId="77777777" w:rsidR="00486F52" w:rsidRDefault="00486F52"/>
    <w:p w14:paraId="00000040" w14:textId="77777777" w:rsidR="00486F52" w:rsidRDefault="00486F52"/>
    <w:p w14:paraId="00000041" w14:textId="77777777" w:rsidR="00486F52" w:rsidRDefault="0092338C">
      <w:r>
        <w:t>3.</w:t>
      </w:r>
      <w:r>
        <w:tab/>
        <w:t xml:space="preserve">What entrepreneurial skills did your contestant use while pitching their idea to the </w:t>
      </w:r>
    </w:p>
    <w:p w14:paraId="00000042" w14:textId="77777777" w:rsidR="00486F52" w:rsidRDefault="0092338C">
      <w:r>
        <w:t xml:space="preserve">             Dragon</w:t>
      </w:r>
      <w:r>
        <w:t>’s? (</w:t>
      </w:r>
      <w:proofErr w:type="spellStart"/>
      <w:r>
        <w:t>i.e</w:t>
      </w:r>
      <w:proofErr w:type="spellEnd"/>
      <w:r>
        <w:t xml:space="preserve"> communication skills, goal setting, planning &amp; preparation, marketing,</w:t>
      </w:r>
    </w:p>
    <w:p w14:paraId="00000043" w14:textId="77777777" w:rsidR="00486F52" w:rsidRDefault="0092338C">
      <w:r>
        <w:t xml:space="preserve">             negotiating).  How did they demonstrate these skills?</w:t>
      </w:r>
    </w:p>
    <w:p w14:paraId="00000044" w14:textId="77777777" w:rsidR="00486F52" w:rsidRDefault="00486F52"/>
    <w:p w14:paraId="00000045" w14:textId="77777777" w:rsidR="00486F52" w:rsidRDefault="00486F52"/>
    <w:p w14:paraId="00000046" w14:textId="77777777" w:rsidR="00486F52" w:rsidRDefault="00486F52"/>
    <w:p w14:paraId="00000047" w14:textId="77777777" w:rsidR="00486F52" w:rsidRDefault="0092338C">
      <w:pPr>
        <w:ind w:left="720" w:hanging="720"/>
      </w:pPr>
      <w:r>
        <w:t>4.</w:t>
      </w:r>
      <w:r>
        <w:tab/>
        <w:t>Do you think your contestant was passionate about their business idea? How much did this help or hurt t</w:t>
      </w:r>
      <w:r>
        <w:t>heir chances with the Dragons?</w:t>
      </w:r>
    </w:p>
    <w:p w14:paraId="00000048" w14:textId="77777777" w:rsidR="00486F52" w:rsidRDefault="00486F52">
      <w:pPr>
        <w:ind w:left="720" w:hanging="720"/>
      </w:pPr>
    </w:p>
    <w:p w14:paraId="00000049" w14:textId="77777777" w:rsidR="00486F52" w:rsidRDefault="00486F52">
      <w:pPr>
        <w:ind w:left="720" w:hanging="720"/>
      </w:pPr>
    </w:p>
    <w:p w14:paraId="0000004A" w14:textId="77777777" w:rsidR="00486F52" w:rsidRDefault="00486F52">
      <w:pPr>
        <w:ind w:left="720" w:hanging="720"/>
      </w:pPr>
    </w:p>
    <w:p w14:paraId="0000004B" w14:textId="77777777" w:rsidR="00486F52" w:rsidRDefault="0092338C">
      <w:pPr>
        <w:ind w:left="720" w:hanging="720"/>
      </w:pPr>
      <w:r>
        <w:t>5.</w:t>
      </w:r>
      <w:r>
        <w:tab/>
        <w:t>What are two skills you possess that might make you a good contestant on Dragon’s Den? Explain how these skills would help your chances.</w:t>
      </w:r>
    </w:p>
    <w:p w14:paraId="0000004C" w14:textId="77777777" w:rsidR="00486F52" w:rsidRDefault="00486F52"/>
    <w:p w14:paraId="0000004D" w14:textId="77777777" w:rsidR="00486F52" w:rsidRDefault="00486F52"/>
    <w:sectPr w:rsidR="00486F5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B33C1"/>
    <w:multiLevelType w:val="multilevel"/>
    <w:tmpl w:val="51A8005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52"/>
    <w:rsid w:val="00486F52"/>
    <w:rsid w:val="0092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1C9AB11-4CBE-BB4F-B1F1-BA8384A8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tNRCiFU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WJj-T9Fw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oa0-0s1DZE" TargetMode="External"/><Relationship Id="rId5" Type="http://schemas.openxmlformats.org/officeDocument/2006/relationships/hyperlink" Target="http://www.myblueprint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2020-12-16T18:16:00Z</dcterms:created>
  <dcterms:modified xsi:type="dcterms:W3CDTF">2020-12-16T18:16:00Z</dcterms:modified>
</cp:coreProperties>
</file>